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51"/>
        <w:tblW w:w="10031" w:type="dxa"/>
        <w:tblLayout w:type="fixed"/>
        <w:tblLook w:val="04A0"/>
      </w:tblPr>
      <w:tblGrid>
        <w:gridCol w:w="534"/>
        <w:gridCol w:w="2976"/>
        <w:gridCol w:w="3544"/>
        <w:gridCol w:w="2977"/>
      </w:tblGrid>
      <w:tr w:rsidR="00207CA1" w:rsidRPr="00207CA1" w:rsidTr="005B45B4">
        <w:tc>
          <w:tcPr>
            <w:tcW w:w="534" w:type="dxa"/>
            <w:vAlign w:val="center"/>
          </w:tcPr>
          <w:p w:rsidR="00207CA1" w:rsidRPr="00207CA1" w:rsidRDefault="00207CA1" w:rsidP="005B45B4">
            <w:pPr>
              <w:spacing w:before="120" w:after="12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7CA1" w:rsidRPr="00207CA1" w:rsidRDefault="00207CA1" w:rsidP="005B45B4">
            <w:pPr>
              <w:spacing w:before="120" w:after="12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  <w:vAlign w:val="center"/>
          </w:tcPr>
          <w:p w:rsidR="00207CA1" w:rsidRPr="00207CA1" w:rsidRDefault="00207CA1" w:rsidP="005B45B4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2977" w:type="dxa"/>
            <w:vAlign w:val="center"/>
          </w:tcPr>
          <w:p w:rsidR="00207CA1" w:rsidRPr="00207CA1" w:rsidRDefault="00207CA1" w:rsidP="005B45B4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b/>
                <w:sz w:val="28"/>
                <w:szCs w:val="28"/>
              </w:rPr>
              <w:t>ГВЭ</w:t>
            </w:r>
          </w:p>
        </w:tc>
      </w:tr>
      <w:tr w:rsidR="00FE6187" w:rsidRPr="00207CA1" w:rsidTr="005B45B4">
        <w:tc>
          <w:tcPr>
            <w:tcW w:w="534" w:type="dxa"/>
            <w:vAlign w:val="center"/>
          </w:tcPr>
          <w:p w:rsidR="00FE6187" w:rsidRPr="00207CA1" w:rsidRDefault="00FE6187" w:rsidP="005B45B4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2976" w:type="dxa"/>
            <w:vAlign w:val="center"/>
          </w:tcPr>
          <w:p w:rsidR="00FE6187" w:rsidRPr="00207CA1" w:rsidRDefault="00FE6187" w:rsidP="005B45B4">
            <w:pPr>
              <w:pStyle w:val="a4"/>
              <w:spacing w:before="120" w:after="12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21" w:type="dxa"/>
            <w:gridSpan w:val="2"/>
            <w:vMerge w:val="restart"/>
            <w:vAlign w:val="center"/>
          </w:tcPr>
          <w:p w:rsidR="00FE6187" w:rsidRPr="00207CA1" w:rsidRDefault="00FE6187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 xml:space="preserve">3 часа 55 минут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(235 минут)</w:t>
            </w:r>
          </w:p>
        </w:tc>
      </w:tr>
      <w:bookmarkEnd w:id="0"/>
      <w:tr w:rsidR="00FE6187" w:rsidRPr="00207CA1" w:rsidTr="005B45B4">
        <w:tc>
          <w:tcPr>
            <w:tcW w:w="534" w:type="dxa"/>
            <w:vAlign w:val="center"/>
          </w:tcPr>
          <w:p w:rsidR="00FE6187" w:rsidRPr="00207CA1" w:rsidRDefault="00FE6187" w:rsidP="005B45B4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E6187" w:rsidRPr="00207CA1" w:rsidRDefault="00FE6187" w:rsidP="005B45B4">
            <w:pPr>
              <w:pStyle w:val="a4"/>
              <w:spacing w:before="120" w:after="12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21" w:type="dxa"/>
            <w:gridSpan w:val="2"/>
            <w:vMerge/>
            <w:vAlign w:val="center"/>
          </w:tcPr>
          <w:p w:rsidR="00FE6187" w:rsidRPr="00207CA1" w:rsidRDefault="00FE6187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A1" w:rsidRPr="00207CA1" w:rsidTr="005B45B4">
        <w:tc>
          <w:tcPr>
            <w:tcW w:w="534" w:type="dxa"/>
            <w:vAlign w:val="center"/>
          </w:tcPr>
          <w:p w:rsidR="00207CA1" w:rsidRPr="00207CA1" w:rsidRDefault="00207CA1" w:rsidP="005B45B4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7CA1" w:rsidRPr="00207CA1" w:rsidRDefault="00207CA1" w:rsidP="005B45B4">
            <w:pPr>
              <w:pStyle w:val="a4"/>
              <w:spacing w:before="120" w:after="12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  <w:vAlign w:val="center"/>
          </w:tcPr>
          <w:p w:rsidR="00207CA1" w:rsidRPr="00207CA1" w:rsidRDefault="00207CA1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 xml:space="preserve">3 часа </w:t>
            </w:r>
            <w:r w:rsidR="00FB0C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(180 минут)</w:t>
            </w:r>
          </w:p>
        </w:tc>
        <w:tc>
          <w:tcPr>
            <w:tcW w:w="2977" w:type="dxa"/>
            <w:vAlign w:val="center"/>
          </w:tcPr>
          <w:p w:rsidR="00207CA1" w:rsidRPr="00207CA1" w:rsidRDefault="00207CA1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3 часа 30 минут</w:t>
            </w:r>
            <w:r w:rsidR="005B45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(210 минут)</w:t>
            </w:r>
          </w:p>
        </w:tc>
      </w:tr>
      <w:tr w:rsidR="00207CA1" w:rsidRPr="00207CA1" w:rsidTr="005B45B4">
        <w:tc>
          <w:tcPr>
            <w:tcW w:w="534" w:type="dxa"/>
            <w:vAlign w:val="center"/>
          </w:tcPr>
          <w:p w:rsidR="00207CA1" w:rsidRPr="00207CA1" w:rsidRDefault="00207CA1" w:rsidP="005B45B4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7CA1" w:rsidRPr="00207CA1" w:rsidRDefault="00207CA1" w:rsidP="005B45B4">
            <w:pPr>
              <w:pStyle w:val="a4"/>
              <w:spacing w:before="120" w:after="12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4" w:type="dxa"/>
            <w:vAlign w:val="center"/>
          </w:tcPr>
          <w:p w:rsidR="00207CA1" w:rsidRPr="00207CA1" w:rsidRDefault="00207CA1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="005B45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(120 минут)</w:t>
            </w:r>
          </w:p>
        </w:tc>
        <w:tc>
          <w:tcPr>
            <w:tcW w:w="2977" w:type="dxa"/>
            <w:vAlign w:val="center"/>
          </w:tcPr>
          <w:p w:rsidR="00207CA1" w:rsidRPr="00207CA1" w:rsidRDefault="00207CA1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2 часа 30 минут</w:t>
            </w:r>
            <w:r w:rsidR="005B45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(150 минут)</w:t>
            </w:r>
          </w:p>
        </w:tc>
      </w:tr>
      <w:tr w:rsidR="005B45B4" w:rsidRPr="00207CA1" w:rsidTr="005B45B4">
        <w:tc>
          <w:tcPr>
            <w:tcW w:w="534" w:type="dxa"/>
            <w:vAlign w:val="center"/>
          </w:tcPr>
          <w:p w:rsidR="005B45B4" w:rsidRPr="00207CA1" w:rsidRDefault="005B45B4" w:rsidP="005B45B4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B45B4" w:rsidRPr="00207CA1" w:rsidRDefault="005B45B4" w:rsidP="005B45B4">
            <w:pPr>
              <w:pStyle w:val="a4"/>
              <w:spacing w:before="120" w:after="12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6521" w:type="dxa"/>
            <w:gridSpan w:val="2"/>
            <w:vAlign w:val="center"/>
          </w:tcPr>
          <w:p w:rsidR="005B45B4" w:rsidRPr="00207CA1" w:rsidRDefault="005B45B4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2 часа 30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(150 минут)</w:t>
            </w:r>
          </w:p>
        </w:tc>
      </w:tr>
      <w:tr w:rsidR="00207CA1" w:rsidRPr="00207CA1" w:rsidTr="005B45B4">
        <w:tc>
          <w:tcPr>
            <w:tcW w:w="534" w:type="dxa"/>
            <w:vAlign w:val="center"/>
          </w:tcPr>
          <w:p w:rsidR="00207CA1" w:rsidRPr="00207CA1" w:rsidRDefault="00207CA1" w:rsidP="005B45B4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7CA1" w:rsidRPr="00207CA1" w:rsidRDefault="00207CA1" w:rsidP="005B45B4">
            <w:pPr>
              <w:pStyle w:val="a4"/>
              <w:spacing w:before="120" w:after="12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  <w:vAlign w:val="center"/>
          </w:tcPr>
          <w:p w:rsidR="00207CA1" w:rsidRPr="00207CA1" w:rsidRDefault="00207CA1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  <w:r w:rsidR="005B45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(235 минут)</w:t>
            </w:r>
          </w:p>
        </w:tc>
        <w:tc>
          <w:tcPr>
            <w:tcW w:w="2977" w:type="dxa"/>
            <w:vAlign w:val="center"/>
          </w:tcPr>
          <w:p w:rsidR="00207CA1" w:rsidRPr="00207CA1" w:rsidRDefault="00207CA1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  <w:r w:rsidR="005B45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(180 минут)</w:t>
            </w:r>
          </w:p>
        </w:tc>
      </w:tr>
      <w:tr w:rsidR="00207CA1" w:rsidRPr="00207CA1" w:rsidTr="005B45B4">
        <w:tc>
          <w:tcPr>
            <w:tcW w:w="534" w:type="dxa"/>
            <w:vAlign w:val="center"/>
          </w:tcPr>
          <w:p w:rsidR="00207CA1" w:rsidRPr="00207CA1" w:rsidRDefault="00207CA1" w:rsidP="005B45B4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7CA1" w:rsidRPr="00207CA1" w:rsidRDefault="00207CA1" w:rsidP="005B45B4">
            <w:pPr>
              <w:pStyle w:val="a4"/>
              <w:spacing w:before="120" w:after="12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544" w:type="dxa"/>
            <w:vAlign w:val="center"/>
          </w:tcPr>
          <w:p w:rsidR="00207CA1" w:rsidRPr="00207CA1" w:rsidRDefault="00207CA1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="005B45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(120 минут)</w:t>
            </w:r>
          </w:p>
          <w:p w:rsidR="00207CA1" w:rsidRPr="00207CA1" w:rsidRDefault="00207CA1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Устная часть экзамена</w:t>
            </w:r>
            <w:r w:rsidR="00E41D21">
              <w:rPr>
                <w:rFonts w:ascii="Times New Roman" w:hAnsi="Times New Roman" w:cs="Times New Roman"/>
                <w:sz w:val="28"/>
                <w:szCs w:val="28"/>
              </w:rPr>
              <w:t xml:space="preserve"> – 15 минут</w:t>
            </w:r>
          </w:p>
        </w:tc>
        <w:tc>
          <w:tcPr>
            <w:tcW w:w="2977" w:type="dxa"/>
            <w:vAlign w:val="center"/>
          </w:tcPr>
          <w:p w:rsidR="00207CA1" w:rsidRPr="00207CA1" w:rsidRDefault="00207CA1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2 часа 30 минут</w:t>
            </w:r>
            <w:r w:rsidR="005B45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(150 минут)</w:t>
            </w:r>
          </w:p>
        </w:tc>
      </w:tr>
      <w:tr w:rsidR="00207CA1" w:rsidRPr="00207CA1" w:rsidTr="005B45B4">
        <w:tc>
          <w:tcPr>
            <w:tcW w:w="534" w:type="dxa"/>
            <w:vAlign w:val="center"/>
          </w:tcPr>
          <w:p w:rsidR="00207CA1" w:rsidRPr="00207CA1" w:rsidRDefault="00207CA1" w:rsidP="005B45B4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7CA1" w:rsidRPr="00207CA1" w:rsidRDefault="00207CA1" w:rsidP="005B45B4">
            <w:pPr>
              <w:pStyle w:val="a4"/>
              <w:spacing w:before="120" w:after="12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  <w:vAlign w:val="center"/>
          </w:tcPr>
          <w:p w:rsidR="00207CA1" w:rsidRPr="00207CA1" w:rsidRDefault="00207CA1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="005B45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(120 минут)</w:t>
            </w:r>
          </w:p>
        </w:tc>
        <w:tc>
          <w:tcPr>
            <w:tcW w:w="2977" w:type="dxa"/>
            <w:vAlign w:val="center"/>
          </w:tcPr>
          <w:p w:rsidR="00207CA1" w:rsidRPr="00207CA1" w:rsidRDefault="00207CA1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2 часа 30 минут (150 минут)</w:t>
            </w:r>
          </w:p>
        </w:tc>
      </w:tr>
      <w:tr w:rsidR="00207CA1" w:rsidRPr="00207CA1" w:rsidTr="005B45B4">
        <w:tc>
          <w:tcPr>
            <w:tcW w:w="534" w:type="dxa"/>
            <w:vAlign w:val="center"/>
          </w:tcPr>
          <w:p w:rsidR="00207CA1" w:rsidRPr="00207CA1" w:rsidRDefault="00207CA1" w:rsidP="005B45B4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7CA1" w:rsidRPr="00207CA1" w:rsidRDefault="00207CA1" w:rsidP="005B45B4">
            <w:pPr>
              <w:pStyle w:val="a4"/>
              <w:spacing w:before="120" w:after="12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  <w:vAlign w:val="center"/>
          </w:tcPr>
          <w:p w:rsidR="00207CA1" w:rsidRPr="00207CA1" w:rsidRDefault="00207CA1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  <w:r w:rsidR="005B45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(180 минут)</w:t>
            </w:r>
          </w:p>
        </w:tc>
        <w:tc>
          <w:tcPr>
            <w:tcW w:w="2977" w:type="dxa"/>
            <w:vAlign w:val="center"/>
          </w:tcPr>
          <w:p w:rsidR="00207CA1" w:rsidRPr="00207CA1" w:rsidRDefault="00207CA1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2 часа 30 минут (150 минут)</w:t>
            </w:r>
          </w:p>
        </w:tc>
      </w:tr>
      <w:tr w:rsidR="005B45B4" w:rsidRPr="00207CA1" w:rsidTr="005B45B4">
        <w:tc>
          <w:tcPr>
            <w:tcW w:w="534" w:type="dxa"/>
            <w:vAlign w:val="center"/>
          </w:tcPr>
          <w:p w:rsidR="005B45B4" w:rsidRPr="00207CA1" w:rsidRDefault="005B45B4" w:rsidP="005B45B4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B45B4" w:rsidRPr="00207CA1" w:rsidRDefault="005B45B4" w:rsidP="005B45B4">
            <w:pPr>
              <w:pStyle w:val="a4"/>
              <w:spacing w:before="120" w:after="12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521" w:type="dxa"/>
            <w:gridSpan w:val="2"/>
            <w:vAlign w:val="center"/>
          </w:tcPr>
          <w:p w:rsidR="005B45B4" w:rsidRPr="00207CA1" w:rsidRDefault="005B45B4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(180 минут)</w:t>
            </w:r>
          </w:p>
        </w:tc>
      </w:tr>
      <w:tr w:rsidR="00207CA1" w:rsidRPr="00207CA1" w:rsidTr="005B45B4">
        <w:tc>
          <w:tcPr>
            <w:tcW w:w="534" w:type="dxa"/>
            <w:vAlign w:val="center"/>
          </w:tcPr>
          <w:p w:rsidR="00207CA1" w:rsidRPr="00207CA1" w:rsidRDefault="00207CA1" w:rsidP="005B45B4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7CA1" w:rsidRPr="00207CA1" w:rsidRDefault="00207CA1" w:rsidP="005B45B4">
            <w:pPr>
              <w:pStyle w:val="a4"/>
              <w:spacing w:before="120" w:after="12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  <w:vAlign w:val="center"/>
          </w:tcPr>
          <w:p w:rsidR="00207CA1" w:rsidRPr="00207CA1" w:rsidRDefault="00207CA1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  <w:r w:rsidR="005B45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(180 минут)</w:t>
            </w:r>
          </w:p>
        </w:tc>
        <w:tc>
          <w:tcPr>
            <w:tcW w:w="2977" w:type="dxa"/>
            <w:vAlign w:val="center"/>
          </w:tcPr>
          <w:p w:rsidR="00207CA1" w:rsidRPr="00207CA1" w:rsidRDefault="00207CA1" w:rsidP="005B45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 xml:space="preserve">2 часа 30 минут </w:t>
            </w:r>
            <w:r w:rsidR="005B45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7CA1">
              <w:rPr>
                <w:rFonts w:ascii="Times New Roman" w:hAnsi="Times New Roman" w:cs="Times New Roman"/>
                <w:sz w:val="28"/>
                <w:szCs w:val="28"/>
              </w:rPr>
              <w:t>(150 минут)</w:t>
            </w:r>
          </w:p>
        </w:tc>
      </w:tr>
    </w:tbl>
    <w:p w:rsidR="00CA4EF1" w:rsidRPr="00207CA1" w:rsidRDefault="00207CA1" w:rsidP="00207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CA1">
        <w:rPr>
          <w:rFonts w:ascii="Times New Roman" w:hAnsi="Times New Roman" w:cs="Times New Roman"/>
          <w:sz w:val="28"/>
          <w:szCs w:val="28"/>
        </w:rPr>
        <w:t>Продолжительность экзаменов в 9 классе</w:t>
      </w:r>
    </w:p>
    <w:sectPr w:rsidR="00CA4EF1" w:rsidRPr="00207CA1" w:rsidSect="00A031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782"/>
    <w:multiLevelType w:val="hybridMultilevel"/>
    <w:tmpl w:val="CA8A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0080E"/>
    <w:multiLevelType w:val="hybridMultilevel"/>
    <w:tmpl w:val="6B70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D2F95"/>
    <w:multiLevelType w:val="hybridMultilevel"/>
    <w:tmpl w:val="23F838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A61706"/>
    <w:multiLevelType w:val="hybridMultilevel"/>
    <w:tmpl w:val="EFDA1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5CB"/>
    <w:rsid w:val="001D65BE"/>
    <w:rsid w:val="00207CA1"/>
    <w:rsid w:val="002B2C95"/>
    <w:rsid w:val="00317C31"/>
    <w:rsid w:val="003A613D"/>
    <w:rsid w:val="003D49D5"/>
    <w:rsid w:val="003E12E4"/>
    <w:rsid w:val="00483930"/>
    <w:rsid w:val="00532D4B"/>
    <w:rsid w:val="005531C5"/>
    <w:rsid w:val="005775CB"/>
    <w:rsid w:val="005B45B4"/>
    <w:rsid w:val="005E58FE"/>
    <w:rsid w:val="006C0C75"/>
    <w:rsid w:val="006E1F92"/>
    <w:rsid w:val="007E6041"/>
    <w:rsid w:val="00896A53"/>
    <w:rsid w:val="00A031FB"/>
    <w:rsid w:val="00AD1063"/>
    <w:rsid w:val="00B24B66"/>
    <w:rsid w:val="00B84B9D"/>
    <w:rsid w:val="00DF2D5D"/>
    <w:rsid w:val="00E41D21"/>
    <w:rsid w:val="00FB0C82"/>
    <w:rsid w:val="00FE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User-Kanz</cp:lastModifiedBy>
  <cp:revision>2</cp:revision>
  <cp:lastPrinted>2016-05-06T06:28:00Z</cp:lastPrinted>
  <dcterms:created xsi:type="dcterms:W3CDTF">2016-05-17T08:34:00Z</dcterms:created>
  <dcterms:modified xsi:type="dcterms:W3CDTF">2016-05-17T08:34:00Z</dcterms:modified>
</cp:coreProperties>
</file>